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3FC4" w14:textId="62CDE9EF" w:rsidR="00F30BD7" w:rsidRPr="00B94343" w:rsidRDefault="00A77DFD" w:rsidP="00A77D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94343">
        <w:rPr>
          <w:b/>
          <w:sz w:val="28"/>
          <w:szCs w:val="28"/>
        </w:rPr>
        <w:t>Master of Teaching</w:t>
      </w:r>
      <w:r w:rsidR="00B94343" w:rsidRPr="00B94343">
        <w:rPr>
          <w:b/>
          <w:sz w:val="28"/>
          <w:szCs w:val="28"/>
        </w:rPr>
        <w:t xml:space="preserve">: Applicant </w:t>
      </w:r>
      <w:r w:rsidR="00F21499">
        <w:rPr>
          <w:b/>
          <w:sz w:val="28"/>
          <w:szCs w:val="28"/>
        </w:rPr>
        <w:t xml:space="preserve">Instructional </w:t>
      </w:r>
      <w:r w:rsidR="00B94343" w:rsidRPr="00B94343">
        <w:rPr>
          <w:b/>
          <w:sz w:val="28"/>
          <w:szCs w:val="28"/>
        </w:rPr>
        <w:t>Experience Chart</w:t>
      </w:r>
    </w:p>
    <w:p w14:paraId="674101D1" w14:textId="693CC166" w:rsidR="00B94343" w:rsidRDefault="00B94343" w:rsidP="00E35129">
      <w:pPr>
        <w:rPr>
          <w:b/>
          <w:sz w:val="24"/>
          <w:szCs w:val="24"/>
        </w:rPr>
      </w:pPr>
      <w:r w:rsidRPr="00B94343">
        <w:rPr>
          <w:b/>
          <w:sz w:val="24"/>
          <w:szCs w:val="24"/>
        </w:rPr>
        <w:t xml:space="preserve">Describe your past instructional experiences </w:t>
      </w:r>
      <w:r>
        <w:rPr>
          <w:b/>
          <w:sz w:val="24"/>
          <w:szCs w:val="24"/>
        </w:rPr>
        <w:t>(</w:t>
      </w:r>
      <w:r w:rsidR="00F21499">
        <w:rPr>
          <w:b/>
          <w:sz w:val="24"/>
          <w:szCs w:val="24"/>
        </w:rPr>
        <w:t xml:space="preserve">both </w:t>
      </w:r>
      <w:r>
        <w:rPr>
          <w:b/>
          <w:sz w:val="24"/>
          <w:szCs w:val="24"/>
        </w:rPr>
        <w:t xml:space="preserve">paid and unpaid) </w:t>
      </w:r>
      <w:r w:rsidRPr="00B94343">
        <w:rPr>
          <w:b/>
          <w:sz w:val="24"/>
          <w:szCs w:val="24"/>
        </w:rPr>
        <w:t xml:space="preserve">using the template below. </w:t>
      </w:r>
    </w:p>
    <w:p w14:paraId="2719BAE3" w14:textId="5677A514" w:rsidR="00391127" w:rsidRPr="00391127" w:rsidRDefault="00F21499" w:rsidP="00391127">
      <w:pPr>
        <w:rPr>
          <w:rFonts w:ascii="Calibri" w:hAnsi="Calibri" w:cs="Calibri"/>
          <w:b/>
          <w:bCs/>
          <w:sz w:val="20"/>
          <w:szCs w:val="20"/>
          <w:lang w:val="en-CA"/>
        </w:rPr>
      </w:pPr>
      <w:r w:rsidRPr="00511EF2">
        <w:rPr>
          <w:b/>
          <w:sz w:val="20"/>
          <w:szCs w:val="20"/>
        </w:rPr>
        <w:t xml:space="preserve">Examples of experience </w:t>
      </w:r>
      <w:r w:rsidR="00511EF2">
        <w:rPr>
          <w:b/>
          <w:sz w:val="20"/>
          <w:szCs w:val="20"/>
        </w:rPr>
        <w:t xml:space="preserve">can </w:t>
      </w:r>
      <w:r w:rsidRPr="00511EF2">
        <w:rPr>
          <w:b/>
          <w:sz w:val="20"/>
          <w:szCs w:val="20"/>
        </w:rPr>
        <w:t>include: working in schools or classrooms as a teacher, assistant, or volunteer; coaching sports; working as a camp counsellor, youth worker, or recreation leader; tutoring groups and individuals; working with faith or cultural youth groups; instructi</w:t>
      </w:r>
      <w:r w:rsidR="00511EF2">
        <w:rPr>
          <w:b/>
          <w:sz w:val="20"/>
          <w:szCs w:val="20"/>
        </w:rPr>
        <w:t>ng</w:t>
      </w:r>
      <w:r w:rsidRPr="00511EF2">
        <w:rPr>
          <w:b/>
          <w:sz w:val="20"/>
          <w:szCs w:val="20"/>
        </w:rPr>
        <w:t xml:space="preserve"> groups and individuals in the arts; working as a TA, residence don, orientation leader, or instructor at a post-secondary institution; </w:t>
      </w:r>
      <w:r w:rsidR="0034154B" w:rsidRPr="00511EF2">
        <w:rPr>
          <w:b/>
          <w:sz w:val="20"/>
          <w:szCs w:val="20"/>
        </w:rPr>
        <w:t xml:space="preserve">caring for and supervising young children; </w:t>
      </w:r>
      <w:r w:rsidR="00D82598" w:rsidRPr="00511EF2">
        <w:rPr>
          <w:b/>
          <w:sz w:val="20"/>
          <w:szCs w:val="20"/>
        </w:rPr>
        <w:t>an instructional role</w:t>
      </w:r>
      <w:r w:rsidR="0034154B" w:rsidRPr="00511EF2">
        <w:rPr>
          <w:b/>
          <w:sz w:val="20"/>
          <w:szCs w:val="20"/>
        </w:rPr>
        <w:t>/component</w:t>
      </w:r>
      <w:r w:rsidR="00D82598" w:rsidRPr="00511EF2">
        <w:rPr>
          <w:b/>
          <w:sz w:val="20"/>
          <w:szCs w:val="20"/>
        </w:rPr>
        <w:t xml:space="preserve"> as part of a</w:t>
      </w:r>
      <w:r w:rsidR="0034154B" w:rsidRPr="00511EF2">
        <w:rPr>
          <w:b/>
          <w:sz w:val="20"/>
          <w:szCs w:val="20"/>
        </w:rPr>
        <w:t xml:space="preserve"> job</w:t>
      </w:r>
      <w:r w:rsidR="00D82598" w:rsidRPr="00511EF2">
        <w:rPr>
          <w:b/>
          <w:sz w:val="20"/>
          <w:szCs w:val="20"/>
        </w:rPr>
        <w:t xml:space="preserve"> in business, retail, or other fields of employment</w:t>
      </w:r>
      <w:r w:rsidR="00D82598" w:rsidRPr="00391127">
        <w:rPr>
          <w:b/>
          <w:sz w:val="20"/>
          <w:szCs w:val="20"/>
        </w:rPr>
        <w:t xml:space="preserve">.  </w:t>
      </w:r>
      <w:r w:rsidR="00391127">
        <w:rPr>
          <w:b/>
          <w:sz w:val="20"/>
          <w:szCs w:val="20"/>
        </w:rPr>
        <w:t>Please note: w</w:t>
      </w:r>
      <w:r w:rsidR="00391127" w:rsidRPr="00391127">
        <w:rPr>
          <w:rFonts w:ascii="Calibri" w:hAnsi="Calibri" w:cs="Calibri"/>
          <w:b/>
          <w:bCs/>
          <w:sz w:val="20"/>
          <w:szCs w:val="20"/>
          <w:lang w:val="en-CA"/>
        </w:rPr>
        <w:t xml:space="preserve">hile it identifies many options, this list does not presume to capture every possible instructional experience – you may wish to identify others as well. </w:t>
      </w:r>
    </w:p>
    <w:p w14:paraId="31DA7BBB" w14:textId="21235C00" w:rsidR="00F21499" w:rsidRPr="00391127" w:rsidRDefault="00F21499" w:rsidP="00F21499">
      <w:pPr>
        <w:spacing w:line="240" w:lineRule="auto"/>
        <w:rPr>
          <w:b/>
          <w:sz w:val="20"/>
          <w:szCs w:val="20"/>
          <w:lang w:val="en-CA"/>
        </w:rPr>
      </w:pPr>
    </w:p>
    <w:p w14:paraId="2015C91B" w14:textId="77777777" w:rsidR="00D82598" w:rsidRPr="00B94343" w:rsidRDefault="00D82598" w:rsidP="00F21499">
      <w:pPr>
        <w:spacing w:line="240" w:lineRule="auto"/>
        <w:rPr>
          <w:b/>
          <w:sz w:val="24"/>
          <w:szCs w:val="24"/>
        </w:rPr>
      </w:pPr>
    </w:p>
    <w:p w14:paraId="43EF90EF" w14:textId="7795692B" w:rsidR="00A77DFD" w:rsidRDefault="00F21499" w:rsidP="00B943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Instructional</w:t>
      </w:r>
      <w:r w:rsidR="00E35129" w:rsidRPr="00B94343">
        <w:rPr>
          <w:b/>
          <w:sz w:val="24"/>
          <w:szCs w:val="24"/>
        </w:rPr>
        <w:t xml:space="preserve"> </w:t>
      </w:r>
      <w:r w:rsidR="00A77DFD" w:rsidRPr="00B94343">
        <w:rPr>
          <w:b/>
          <w:sz w:val="24"/>
          <w:szCs w:val="24"/>
        </w:rPr>
        <w:t xml:space="preserve">Experiences Working with </w:t>
      </w:r>
      <w:r w:rsidR="00E35129" w:rsidRPr="00B94343">
        <w:rPr>
          <w:b/>
          <w:sz w:val="24"/>
          <w:szCs w:val="24"/>
        </w:rPr>
        <w:t>Learners</w:t>
      </w:r>
      <w:r w:rsidR="00D82598">
        <w:rPr>
          <w:b/>
          <w:sz w:val="24"/>
          <w:szCs w:val="24"/>
        </w:rPr>
        <w:t xml:space="preserve">         Applicant’</w:t>
      </w:r>
      <w:r w:rsidR="0034154B">
        <w:rPr>
          <w:b/>
          <w:sz w:val="24"/>
          <w:szCs w:val="24"/>
        </w:rPr>
        <w:t>s</w:t>
      </w:r>
      <w:r w:rsidR="00D82598">
        <w:rPr>
          <w:b/>
          <w:sz w:val="24"/>
          <w:szCs w:val="24"/>
        </w:rPr>
        <w:t xml:space="preserve"> Name  ______________________________</w:t>
      </w:r>
    </w:p>
    <w:p w14:paraId="592C91F3" w14:textId="77777777" w:rsidR="00D82598" w:rsidRPr="00B94343" w:rsidRDefault="00D82598" w:rsidP="00B94343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1170"/>
        <w:gridCol w:w="1697"/>
        <w:gridCol w:w="1883"/>
        <w:gridCol w:w="1316"/>
        <w:gridCol w:w="1172"/>
        <w:gridCol w:w="2592"/>
      </w:tblGrid>
      <w:tr w:rsidR="009A6818" w:rsidRPr="00B94343" w14:paraId="6AC6FFA7" w14:textId="77777777" w:rsidTr="0034154B">
        <w:tc>
          <w:tcPr>
            <w:tcW w:w="1278" w:type="dxa"/>
            <w:shd w:val="clear" w:color="auto" w:fill="D9D9D9" w:themeFill="background1" w:themeFillShade="D9"/>
          </w:tcPr>
          <w:p w14:paraId="5897EAC7" w14:textId="33755A2B" w:rsidR="00B94343" w:rsidRPr="00B94343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16B8D8" w14:textId="645EA202" w:rsidR="00B94343" w:rsidRPr="00B94343" w:rsidRDefault="00F21499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707A7B2D" w14:textId="77777777" w:rsidR="009A6818" w:rsidRDefault="00F21499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time </w:t>
            </w:r>
            <w:r w:rsidR="009A6818">
              <w:rPr>
                <w:b/>
                <w:sz w:val="24"/>
                <w:szCs w:val="24"/>
              </w:rPr>
              <w:t>(hours/weeks/</w:t>
            </w:r>
          </w:p>
          <w:p w14:paraId="027C14A2" w14:textId="6D304957" w:rsidR="009A6818" w:rsidRDefault="009A6818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months/years)</w:t>
            </w:r>
          </w:p>
          <w:p w14:paraId="1D0CDBC0" w14:textId="56AE944C" w:rsidR="00B94343" w:rsidRDefault="00F21499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involved</w:t>
            </w:r>
          </w:p>
          <w:p w14:paraId="1DBE2D88" w14:textId="23B46552" w:rsidR="00391127" w:rsidRPr="00B94343" w:rsidRDefault="00391127" w:rsidP="00A77D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57E5046B" w14:textId="5454AEFE" w:rsidR="00F21499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Employer</w:t>
            </w:r>
            <w:r w:rsidR="00F21499">
              <w:rPr>
                <w:b/>
                <w:sz w:val="24"/>
                <w:szCs w:val="24"/>
              </w:rPr>
              <w:t xml:space="preserve"> or Organization &amp;</w:t>
            </w:r>
          </w:p>
          <w:p w14:paraId="23E585F0" w14:textId="6DB87172" w:rsidR="00B94343" w:rsidRPr="00B94343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74FFF43" w14:textId="623C4249" w:rsidR="00B94343" w:rsidRPr="00B94343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Position Title</w:t>
            </w:r>
            <w:r w:rsidR="00F21499">
              <w:rPr>
                <w:b/>
                <w:sz w:val="24"/>
                <w:szCs w:val="24"/>
              </w:rPr>
              <w:t>/Role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1300743A" w14:textId="77777777" w:rsidR="00B94343" w:rsidRPr="00B94343" w:rsidRDefault="00B94343" w:rsidP="00A77DFD">
            <w:pPr>
              <w:jc w:val="center"/>
              <w:rPr>
                <w:b/>
                <w:sz w:val="24"/>
                <w:szCs w:val="24"/>
              </w:rPr>
            </w:pPr>
            <w:r w:rsidRPr="00B94343">
              <w:rPr>
                <w:b/>
                <w:sz w:val="24"/>
                <w:szCs w:val="24"/>
              </w:rPr>
              <w:t>Age of Learners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14:paraId="1377821B" w14:textId="27903954" w:rsidR="00B94343" w:rsidRPr="00B94343" w:rsidRDefault="00391127" w:rsidP="00A77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Instructional Activities Performed during this Experience</w:t>
            </w:r>
          </w:p>
        </w:tc>
      </w:tr>
      <w:tr w:rsidR="009A6818" w:rsidRPr="00B94343" w14:paraId="114BB6D0" w14:textId="77777777" w:rsidTr="0034154B">
        <w:tc>
          <w:tcPr>
            <w:tcW w:w="1278" w:type="dxa"/>
          </w:tcPr>
          <w:p w14:paraId="6F4A8C32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19F154F9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A55A33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2262FE6C" w14:textId="77777777" w:rsidR="00B94343" w:rsidRPr="00B94343" w:rsidRDefault="00B94343" w:rsidP="00E35129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AC74ABA" w14:textId="77777777" w:rsidR="00B94343" w:rsidRPr="00B94343" w:rsidRDefault="00B94343" w:rsidP="00E35129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A8AA513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3EBAC23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5337733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52804B58" w14:textId="77777777" w:rsidTr="0034154B">
        <w:tc>
          <w:tcPr>
            <w:tcW w:w="1278" w:type="dxa"/>
          </w:tcPr>
          <w:p w14:paraId="20B0F506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3FB4A82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A3596D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65AA7719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7A7E561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F17984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7398DB2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65FDBE7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55476BA9" w14:textId="77777777" w:rsidTr="0034154B">
        <w:tc>
          <w:tcPr>
            <w:tcW w:w="1278" w:type="dxa"/>
          </w:tcPr>
          <w:p w14:paraId="1ED75BB1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46E55E4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85EC6D9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16FF52BE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C1609AE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47E3D10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9F97B63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42FF4002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689E15A9" w14:textId="77777777" w:rsidTr="0034154B">
        <w:tc>
          <w:tcPr>
            <w:tcW w:w="1278" w:type="dxa"/>
          </w:tcPr>
          <w:p w14:paraId="2FFA118E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2780424A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7BD23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6F3C972A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2802AF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9FCC6DC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1658ED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702578F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6373D21B" w14:textId="77777777" w:rsidTr="0034154B">
        <w:tc>
          <w:tcPr>
            <w:tcW w:w="1278" w:type="dxa"/>
          </w:tcPr>
          <w:p w14:paraId="13B1D953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28EB125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2AFDCD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555780C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8F4544C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052A0B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CEC02F7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753A950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3AD4688F" w14:textId="77777777" w:rsidTr="0034154B">
        <w:tc>
          <w:tcPr>
            <w:tcW w:w="1278" w:type="dxa"/>
          </w:tcPr>
          <w:p w14:paraId="6D504839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BEF9A8F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7209307F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5965C17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457C42F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60E132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250144A4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3CB3050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68FA07AC" w14:textId="77777777" w:rsidTr="0034154B">
        <w:tc>
          <w:tcPr>
            <w:tcW w:w="1278" w:type="dxa"/>
          </w:tcPr>
          <w:p w14:paraId="01BC0454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24FEBDD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BC5CB3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4E11828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0C93975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2ADEAC4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35140997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5CC0BC06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  <w:tr w:rsidR="009A6818" w:rsidRPr="00B94343" w14:paraId="7D505D6E" w14:textId="77777777" w:rsidTr="0034154B">
        <w:tc>
          <w:tcPr>
            <w:tcW w:w="1278" w:type="dxa"/>
          </w:tcPr>
          <w:p w14:paraId="5B0534FD" w14:textId="77777777" w:rsidR="00B94343" w:rsidRPr="00B94343" w:rsidRDefault="00B94343">
            <w:pPr>
              <w:rPr>
                <w:sz w:val="24"/>
                <w:szCs w:val="24"/>
              </w:rPr>
            </w:pPr>
          </w:p>
          <w:p w14:paraId="71CEB023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14833F1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14:paraId="69FD5687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6ED58CD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A748F8E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74B427AE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14:paraId="3E632A08" w14:textId="77777777" w:rsidR="00B94343" w:rsidRPr="00B94343" w:rsidRDefault="00B94343">
            <w:pPr>
              <w:rPr>
                <w:sz w:val="24"/>
                <w:szCs w:val="24"/>
              </w:rPr>
            </w:pPr>
          </w:p>
        </w:tc>
      </w:tr>
    </w:tbl>
    <w:p w14:paraId="3B627A66" w14:textId="77777777" w:rsidR="00A77DFD" w:rsidRPr="00B94343" w:rsidRDefault="00A77DFD"/>
    <w:sectPr w:rsidR="00A77DFD" w:rsidRPr="00B94343" w:rsidSect="00E35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FD"/>
    <w:rsid w:val="0034154B"/>
    <w:rsid w:val="00391127"/>
    <w:rsid w:val="00511EF2"/>
    <w:rsid w:val="00617D4B"/>
    <w:rsid w:val="007562CD"/>
    <w:rsid w:val="009A6818"/>
    <w:rsid w:val="00A77DFD"/>
    <w:rsid w:val="00B94343"/>
    <w:rsid w:val="00D82598"/>
    <w:rsid w:val="00E35129"/>
    <w:rsid w:val="00F21499"/>
    <w:rsid w:val="00F3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EDA8"/>
  <w15:docId w15:val="{1B40F064-68C8-4769-926E-B8E4BC8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Commons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Pon</dc:creator>
  <cp:lastModifiedBy>Kathy Broad</cp:lastModifiedBy>
  <cp:revision>2</cp:revision>
  <dcterms:created xsi:type="dcterms:W3CDTF">2020-09-20T22:44:00Z</dcterms:created>
  <dcterms:modified xsi:type="dcterms:W3CDTF">2020-09-20T22:44:00Z</dcterms:modified>
</cp:coreProperties>
</file>