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6F726F1" w14:paraId="2C078E63" wp14:textId="598AF0E7">
      <w:pPr>
        <w:pStyle w:val="Normal"/>
      </w:pPr>
      <w:commentRangeStart w:id="1767215474"/>
      <w:r w:rsidR="1527ED9A">
        <w:drawing>
          <wp:inline xmlns:wp14="http://schemas.microsoft.com/office/word/2010/wordprocessingDrawing" wp14:editId="60AB4DE0" wp14:anchorId="0808846F">
            <wp:extent cx="17335502" cy="3936602"/>
            <wp:effectExtent l="0" t="0" r="0" b="0"/>
            <wp:docPr id="7752702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7fdf84c7afe449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335502" cy="393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767215474"/>
      <w:r>
        <w:rPr>
          <w:rStyle w:val="CommentReference"/>
        </w:rPr>
        <w:commentReference w:id="1767215474"/>
      </w:r>
    </w:p>
    <w:p w:rsidR="50674F2D" w:rsidP="46F726F1" w:rsidRDefault="50674F2D" w14:paraId="28216BC0" w14:textId="451585AC">
      <w:pPr>
        <w:pStyle w:val="Normal"/>
      </w:pPr>
      <w:r w:rsidR="61FA8A97">
        <w:drawing>
          <wp:inline wp14:editId="68B3564F" wp14:anchorId="5E412AF5">
            <wp:extent cx="17371220" cy="3257104"/>
            <wp:effectExtent l="0" t="0" r="0" b="0"/>
            <wp:docPr id="17253349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d54a4c82d1447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1220" cy="325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F726F1" w:rsidP="46F726F1" w:rsidRDefault="46F726F1" w14:paraId="7D12B72C" w14:textId="7CB6805D">
      <w:pPr>
        <w:pStyle w:val="Normal"/>
      </w:pPr>
    </w:p>
    <w:sectPr>
      <w:pgSz w:w="28800" w:h="2880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AT" w:author="Ana Tariq" w:date="2022-11-29T14:42:47" w:id="1767215474">
    <w:p w:rsidR="46F726F1" w:rsidRDefault="46F726F1" w14:paraId="41A53554" w14:textId="65FE2E4D">
      <w:pPr>
        <w:pStyle w:val="CommentText"/>
      </w:pPr>
      <w:r w:rsidR="46F726F1">
        <w:rPr/>
        <w:t>Can only make it this clear and make it a screen shot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1A5355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D9282A" w16cex:dateUtc="2022-11-29T19:42:47.7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1A53554" w16cid:durableId="02D928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a Tariq">
    <w15:presenceInfo w15:providerId="AD" w15:userId="S::kanza.tariq@mail.utoronto.ca::06d100a0-05fe-41b2-b29d-c7bf5c1f61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49537B"/>
    <w:rsid w:val="02C869BB"/>
    <w:rsid w:val="04643A1C"/>
    <w:rsid w:val="082DE818"/>
    <w:rsid w:val="0F63896B"/>
    <w:rsid w:val="1527ED9A"/>
    <w:rsid w:val="176E03D8"/>
    <w:rsid w:val="1AF18CF0"/>
    <w:rsid w:val="211D6B1C"/>
    <w:rsid w:val="2E3059A7"/>
    <w:rsid w:val="37CD700C"/>
    <w:rsid w:val="46F726F1"/>
    <w:rsid w:val="50674F2D"/>
    <w:rsid w:val="60AB4DE0"/>
    <w:rsid w:val="61FA8A97"/>
    <w:rsid w:val="6249537B"/>
    <w:rsid w:val="63E8A695"/>
    <w:rsid w:val="69A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537B"/>
  <w15:chartTrackingRefBased/>
  <w15:docId w15:val="{7BA92B25-3CFB-41DC-9F5F-A7B076457D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omments" Target="comments.xml" Id="Rc0f40a25d2354821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1/relationships/commentsExtended" Target="commentsExtended.xml" Id="R94876b962e1d490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6/09/relationships/commentsIds" Target="commentsIds.xml" Id="Rdbc30c558c484570" /><Relationship Type="http://schemas.microsoft.com/office/2018/08/relationships/commentsExtensible" Target="commentsExtensible.xml" Id="Rba1f78ef05d9469a" /><Relationship Type="http://schemas.openxmlformats.org/officeDocument/2006/relationships/fontTable" Target="fontTable.xml" Id="rId4" /><Relationship Type="http://schemas.microsoft.com/office/2011/relationships/people" Target="people.xml" Id="R873fe976472d40d8" /><Relationship Type="http://schemas.openxmlformats.org/officeDocument/2006/relationships/image" Target="/media/image3.png" Id="R97fdf84c7afe449c" /><Relationship Type="http://schemas.openxmlformats.org/officeDocument/2006/relationships/image" Target="/media/image4.png" Id="R28d54a4c82d144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3714A9E2E146BCE97A7FB8B5429C" ma:contentTypeVersion="18" ma:contentTypeDescription="Create a new document." ma:contentTypeScope="" ma:versionID="f2b16a023fe6bccc6b5e5deb22030492">
  <xsd:schema xmlns:xsd="http://www.w3.org/2001/XMLSchema" xmlns:xs="http://www.w3.org/2001/XMLSchema" xmlns:p="http://schemas.microsoft.com/office/2006/metadata/properties" xmlns:ns2="f84b0b17-97d6-4cfd-9876-82def32a37f5" xmlns:ns3="d12c1c14-e128-4267-8c9d-254646cc34f0" xmlns:ns4="104e6cb1-a99b-4677-935e-6a3b7cb0e816" targetNamespace="http://schemas.microsoft.com/office/2006/metadata/properties" ma:root="true" ma:fieldsID="2eb5cbb1a2587b6d0314bdc4a15d68a5" ns2:_="" ns3:_="" ns4:_="">
    <xsd:import namespace="f84b0b17-97d6-4cfd-9876-82def32a37f5"/>
    <xsd:import namespace="d12c1c14-e128-4267-8c9d-254646cc34f0"/>
    <xsd:import namespace="104e6cb1-a99b-4677-935e-6a3b7cb0e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0b17-97d6-4cfd-9876-82def32a3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1c14-e128-4267-8c9d-254646cc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6cb1-a99b-4677-935e-6a3b7cb0e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5a1c68-5c08-4b16-8ea6-3849f25dd629}" ma:internalName="TaxCatchAll" ma:showField="CatchAllData" ma:web="104e6cb1-a99b-4677-935e-6a3b7cb0e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b0b17-97d6-4cfd-9876-82def32a37f5">
      <Terms xmlns="http://schemas.microsoft.com/office/infopath/2007/PartnerControls"/>
    </lcf76f155ced4ddcb4097134ff3c332f>
    <TaxCatchAll xmlns="104e6cb1-a99b-4677-935e-6a3b7cb0e816" xsi:nil="true"/>
  </documentManagement>
</p:properties>
</file>

<file path=customXml/itemProps1.xml><?xml version="1.0" encoding="utf-8"?>
<ds:datastoreItem xmlns:ds="http://schemas.openxmlformats.org/officeDocument/2006/customXml" ds:itemID="{E21FDEC2-5586-4AC9-A461-5C1B440A4D8B}"/>
</file>

<file path=customXml/itemProps2.xml><?xml version="1.0" encoding="utf-8"?>
<ds:datastoreItem xmlns:ds="http://schemas.openxmlformats.org/officeDocument/2006/customXml" ds:itemID="{C5D47A44-0A61-44AE-9F40-0774A96D291B}"/>
</file>

<file path=customXml/itemProps3.xml><?xml version="1.0" encoding="utf-8"?>
<ds:datastoreItem xmlns:ds="http://schemas.openxmlformats.org/officeDocument/2006/customXml" ds:itemID="{1BCAD4CE-8248-4573-BD09-41ADD6A1B7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Tariq</dc:creator>
  <cp:keywords/>
  <dc:description/>
  <cp:lastModifiedBy>Ana Tariq</cp:lastModifiedBy>
  <dcterms:created xsi:type="dcterms:W3CDTF">2022-11-29T19:27:21Z</dcterms:created>
  <dcterms:modified xsi:type="dcterms:W3CDTF">2022-12-07T14:06:31Z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0x010100D1CF3714A9E2E146BCE97A7FB8B5429C</vt:lpwstr>
  </property>
  <property fmtid="{D5CDD505-2E9C-101B-9397-08002B2CF9AE}" pid="3" name="MediaServiceImageTags">
    <vt:lpwstr/>
  </property>
</Properties>
</file>