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28C5" w14:textId="1698DA38" w:rsidR="008F03BD" w:rsidRPr="000713B0" w:rsidRDefault="008F03BD" w:rsidP="008F03B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8F03B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My </w:t>
      </w:r>
      <w:r w:rsidRPr="000713B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Assignment </w:t>
      </w:r>
      <w:r w:rsidRPr="008F03B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Plan</w:t>
      </w:r>
      <w:r w:rsidR="00642E4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- Template</w:t>
      </w:r>
    </w:p>
    <w:p w14:paraId="400F4986" w14:textId="77777777" w:rsidR="008F03BD" w:rsidRPr="008F03BD" w:rsidRDefault="008F03BD" w:rsidP="008F03B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D2F2662" w14:textId="1BE3A99C" w:rsidR="00642E48" w:rsidRPr="000713B0" w:rsidRDefault="00642E48" w:rsidP="004D55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417"/>
      </w:tblGrid>
      <w:tr w:rsidR="00642E48" w14:paraId="466EA046" w14:textId="77777777" w:rsidTr="00642E48">
        <w:tc>
          <w:tcPr>
            <w:tcW w:w="6658" w:type="dxa"/>
          </w:tcPr>
          <w:p w14:paraId="0622262D" w14:textId="779EFD70" w:rsidR="00642E48" w:rsidRDefault="00642E48" w:rsidP="004D5524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Task</w:t>
            </w:r>
          </w:p>
        </w:tc>
        <w:tc>
          <w:tcPr>
            <w:tcW w:w="1134" w:type="dxa"/>
          </w:tcPr>
          <w:p w14:paraId="671F3927" w14:textId="6AA14111" w:rsidR="00642E48" w:rsidRDefault="00642E48" w:rsidP="004D5524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# of hours</w:t>
            </w:r>
          </w:p>
        </w:tc>
        <w:tc>
          <w:tcPr>
            <w:tcW w:w="1417" w:type="dxa"/>
          </w:tcPr>
          <w:p w14:paraId="33E07ED6" w14:textId="59FC9BAA" w:rsidR="00642E48" w:rsidRDefault="00642E48" w:rsidP="004D5524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When to do task</w:t>
            </w:r>
          </w:p>
        </w:tc>
      </w:tr>
    </w:tbl>
    <w:p w14:paraId="10DD3F76" w14:textId="3C606F92" w:rsidR="004D5524" w:rsidRDefault="004D5524" w:rsidP="004D55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63FE72" w14:textId="7F641536" w:rsidR="00642E48" w:rsidRDefault="00642E48" w:rsidP="004D55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Preliminary Stage</w:t>
      </w:r>
    </w:p>
    <w:p w14:paraId="4EA5AB77" w14:textId="77777777" w:rsidR="00642E48" w:rsidRPr="008F03BD" w:rsidRDefault="00642E48" w:rsidP="004D55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W w:w="92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137"/>
        <w:gridCol w:w="1473"/>
      </w:tblGrid>
      <w:tr w:rsidR="004D5524" w:rsidRPr="008F03BD" w14:paraId="43EF95F9" w14:textId="77777777" w:rsidTr="00642E48">
        <w:trPr>
          <w:trHeight w:val="3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83CBB" w14:textId="58673363" w:rsidR="004D5524" w:rsidRPr="008F03BD" w:rsidRDefault="004D5524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Read Assignment Description and Rubric</w:t>
            </w:r>
            <w:r w:rsidRPr="008F03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0C9E8184" w14:textId="36638F22" w:rsidR="004D5524" w:rsidRPr="008F03BD" w:rsidRDefault="004D5524" w:rsidP="002C57C1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Review course </w:t>
            </w: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topics</w:t>
            </w:r>
            <w:r w:rsidR="00EC5820"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 and description</w:t>
            </w: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37DB658B" w14:textId="05D63342" w:rsidR="004D5524" w:rsidRPr="008F03BD" w:rsidRDefault="004D5524" w:rsidP="002C57C1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Check course </w:t>
            </w:r>
            <w:r w:rsidR="00A57643" w:rsidRPr="000713B0">
              <w:rPr>
                <w:rFonts w:ascii="Arial" w:eastAsia="Times New Roman" w:hAnsi="Arial" w:cs="Arial"/>
                <w:kern w:val="0"/>
                <w14:ligatures w14:val="none"/>
              </w:rPr>
              <w:t>readings.</w:t>
            </w:r>
          </w:p>
          <w:p w14:paraId="17AEFC14" w14:textId="77777777" w:rsidR="004D5524" w:rsidRPr="008F03BD" w:rsidRDefault="004D5524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95778" w14:textId="54A6B307" w:rsidR="004D5524" w:rsidRPr="008F03BD" w:rsidRDefault="004D5524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0.5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 hours 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D6605" w14:textId="1484C9FB" w:rsidR="004D5524" w:rsidRPr="008F03BD" w:rsidRDefault="00642E48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4D5524" w:rsidRPr="008F03BD">
              <w:rPr>
                <w:rFonts w:ascii="Arial" w:eastAsia="Times New Roman" w:hAnsi="Arial" w:cs="Arial"/>
                <w:kern w:val="0"/>
                <w14:ligatures w14:val="none"/>
              </w:rPr>
              <w:t>Monday  </w:t>
            </w:r>
          </w:p>
        </w:tc>
      </w:tr>
      <w:tr w:rsidR="004D5524" w:rsidRPr="008F03BD" w14:paraId="6589F093" w14:textId="77777777" w:rsidTr="00642E48">
        <w:trPr>
          <w:trHeight w:val="3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94839" w14:textId="2A973AAD" w:rsidR="004D5524" w:rsidRPr="008F03BD" w:rsidRDefault="004D5524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Review </w:t>
            </w:r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my knowledge of assignment type.</w:t>
            </w:r>
          </w:p>
          <w:p w14:paraId="51349995" w14:textId="057913F7" w:rsidR="004D5524" w:rsidRPr="000713B0" w:rsidRDefault="004D5524" w:rsidP="002C57C1">
            <w:pPr>
              <w:numPr>
                <w:ilvl w:val="0"/>
                <w:numId w:val="2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read my notes </w:t>
            </w: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about that type of academic </w:t>
            </w:r>
            <w:r w:rsidR="0018027E" w:rsidRPr="000713B0">
              <w:rPr>
                <w:rFonts w:ascii="Arial" w:eastAsia="Times New Roman" w:hAnsi="Arial" w:cs="Arial"/>
                <w:kern w:val="0"/>
                <w14:ligatures w14:val="none"/>
              </w:rPr>
              <w:t>writing.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9F4D207" w14:textId="3B733142" w:rsidR="004D5524" w:rsidRPr="008F03BD" w:rsidRDefault="004D5524" w:rsidP="002C57C1">
            <w:pPr>
              <w:numPr>
                <w:ilvl w:val="0"/>
                <w:numId w:val="2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read a </w:t>
            </w:r>
            <w:r w:rsidR="0018027E" w:rsidRPr="000713B0">
              <w:rPr>
                <w:rFonts w:ascii="Arial" w:eastAsia="Times New Roman" w:hAnsi="Arial" w:cs="Arial"/>
                <w:kern w:val="0"/>
                <w14:ligatures w14:val="none"/>
              </w:rPr>
              <w:t>student sample</w:t>
            </w: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 or </w:t>
            </w:r>
            <w:r w:rsidR="0018027E"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academic 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paper</w:t>
            </w:r>
            <w:r w:rsidR="0018027E" w:rsidRPr="000713B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702A3BC5" w14:textId="4B042352" w:rsidR="004D5524" w:rsidRPr="008F03BD" w:rsidRDefault="004D5524" w:rsidP="002C57C1">
            <w:pPr>
              <w:numPr>
                <w:ilvl w:val="0"/>
                <w:numId w:val="2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prepare questions </w:t>
            </w: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about the assignment 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to ask prof during next class</w:t>
            </w:r>
            <w:r w:rsidR="0018027E" w:rsidRPr="000713B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1F43DD9E" w14:textId="1937441D" w:rsidR="004D5524" w:rsidRPr="008F03BD" w:rsidRDefault="004D5524" w:rsidP="0018027E">
            <w:pPr>
              <w:spacing w:after="0" w:line="240" w:lineRule="auto"/>
              <w:ind w:left="69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9C35A" w14:textId="77777777" w:rsidR="004D5524" w:rsidRPr="008F03BD" w:rsidRDefault="004D5524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3 hours 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81C13" w14:textId="5BE25286" w:rsidR="004D5524" w:rsidRPr="008F03BD" w:rsidRDefault="00642E48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Tuesday</w:t>
            </w:r>
            <w:r w:rsidR="004D5524"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</w:tbl>
    <w:p w14:paraId="21541992" w14:textId="59A5FE6C" w:rsidR="004D5524" w:rsidRPr="000713B0" w:rsidRDefault="004D5524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39ABCE" w14:textId="77777777" w:rsidR="00642E48" w:rsidRDefault="00642E48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271AD2" w14:textId="3B732AB1" w:rsidR="00043900" w:rsidRDefault="00043900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713B0">
        <w:rPr>
          <w:rFonts w:ascii="Arial" w:eastAsia="Times New Roman" w:hAnsi="Arial" w:cs="Arial"/>
          <w:b/>
          <w:bCs/>
          <w:kern w:val="0"/>
          <w14:ligatures w14:val="none"/>
        </w:rPr>
        <w:t>Research Stage</w:t>
      </w:r>
    </w:p>
    <w:p w14:paraId="0FD72991" w14:textId="77777777" w:rsidR="00642E48" w:rsidRPr="008F03BD" w:rsidRDefault="00642E48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W w:w="92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7"/>
        <w:gridCol w:w="1413"/>
        <w:gridCol w:w="1300"/>
      </w:tblGrid>
      <w:tr w:rsidR="008F03BD" w:rsidRPr="008F03BD" w14:paraId="37B0A6B4" w14:textId="77777777" w:rsidTr="001A2201">
        <w:trPr>
          <w:trHeight w:val="300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2197E" w14:textId="47DAEEC9" w:rsidR="008F03BD" w:rsidRPr="008F03BD" w:rsidRDefault="008F03BD" w:rsidP="008F03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Select paper topic 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F1077C4" w14:textId="68568FCC" w:rsidR="008F03BD" w:rsidRPr="008F03BD" w:rsidRDefault="008F03BD" w:rsidP="00711065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Review course topics </w:t>
            </w:r>
            <w:r w:rsidR="00A57643" w:rsidRPr="00A57643">
              <w:rPr>
                <w:rFonts w:ascii="Arial" w:eastAsia="Times New Roman" w:hAnsi="Arial" w:cs="Arial"/>
                <w:kern w:val="0"/>
                <w14:ligatures w14:val="none"/>
              </w:rPr>
              <w:t xml:space="preserve">&amp; 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do some research </w:t>
            </w:r>
            <w:r w:rsidR="00231560" w:rsidRPr="00A57643">
              <w:rPr>
                <w:rFonts w:ascii="Arial" w:eastAsia="Times New Roman" w:hAnsi="Arial" w:cs="Arial"/>
                <w:kern w:val="0"/>
                <w14:ligatures w14:val="none"/>
              </w:rPr>
              <w:t>on possible topics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22AE119" w14:textId="7969D1D6" w:rsidR="008F03BD" w:rsidRPr="008F03BD" w:rsidRDefault="008F03BD" w:rsidP="00E90A60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select one topic </w:t>
            </w:r>
            <w:r w:rsidR="00A57643" w:rsidRPr="00A57643">
              <w:rPr>
                <w:rFonts w:ascii="Arial" w:eastAsia="Times New Roman" w:hAnsi="Arial" w:cs="Arial"/>
                <w:kern w:val="0"/>
                <w14:ligatures w14:val="none"/>
              </w:rPr>
              <w:t xml:space="preserve">&amp; 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formulate</w:t>
            </w:r>
            <w:r w:rsidR="00D050F4" w:rsidRPr="00A57643">
              <w:rPr>
                <w:rFonts w:ascii="Arial" w:eastAsia="Times New Roman" w:hAnsi="Arial" w:cs="Arial"/>
                <w:kern w:val="0"/>
                <w14:ligatures w14:val="none"/>
              </w:rPr>
              <w:t xml:space="preserve"> thesis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 statement</w:t>
            </w:r>
            <w:r w:rsidR="00D050F4" w:rsidRPr="00A57643">
              <w:rPr>
                <w:rFonts w:ascii="Arial" w:eastAsia="Times New Roman" w:hAnsi="Arial" w:cs="Arial"/>
                <w:kern w:val="0"/>
                <w14:ligatures w14:val="none"/>
              </w:rPr>
              <w:t xml:space="preserve"> or research question</w:t>
            </w: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20A691A" w14:textId="77777777" w:rsidR="008F03BD" w:rsidRPr="008F03BD" w:rsidRDefault="008F03BD" w:rsidP="008F03BD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email instructor for approval </w:t>
            </w:r>
          </w:p>
          <w:p w14:paraId="746EEF4C" w14:textId="77777777" w:rsidR="008F03BD" w:rsidRPr="008F03BD" w:rsidRDefault="008F03BD" w:rsidP="008F03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F03B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F232E" w14:textId="13DF868E" w:rsidR="008F03BD" w:rsidRPr="008F03BD" w:rsidRDefault="00716F82" w:rsidP="008F03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  <w:r w:rsidR="008F03BD"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 hours 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57D32" w14:textId="4DCA29CF" w:rsidR="008F03BD" w:rsidRPr="008F03BD" w:rsidRDefault="00642E48" w:rsidP="008F03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(day)</w:t>
            </w:r>
            <w:r w:rsidR="008F03BD" w:rsidRPr="008F03BD">
              <w:rPr>
                <w:rFonts w:ascii="Arial" w:eastAsia="Times New Roman" w:hAnsi="Arial" w:cs="Arial"/>
                <w:kern w:val="0"/>
                <w14:ligatures w14:val="none"/>
              </w:rPr>
              <w:t>  </w:t>
            </w:r>
          </w:p>
        </w:tc>
      </w:tr>
      <w:tr w:rsidR="008F03BD" w:rsidRPr="008F03BD" w14:paraId="6806EB03" w14:textId="77777777" w:rsidTr="001A2201">
        <w:trPr>
          <w:trHeight w:val="300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62438" w14:textId="0BDC7176" w:rsidR="008F03BD" w:rsidRPr="000713B0" w:rsidRDefault="00A57643" w:rsidP="00716F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Search for,</w:t>
            </w:r>
            <w:r w:rsidR="001A2201"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r w:rsidR="00716F82"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Select </w:t>
            </w:r>
            <w:r w:rsidR="001A2201"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and Organize </w:t>
            </w:r>
            <w:r w:rsidR="00716F82"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Sources</w:t>
            </w:r>
          </w:p>
          <w:p w14:paraId="59CCBBF4" w14:textId="1E5362FF" w:rsidR="00716F82" w:rsidRPr="000713B0" w:rsidRDefault="00716F82" w:rsidP="00716F82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Do preliminary search on the topic</w:t>
            </w:r>
          </w:p>
          <w:p w14:paraId="0D092591" w14:textId="5F24BF52" w:rsidR="00716F82" w:rsidRPr="000713B0" w:rsidRDefault="00716F82" w:rsidP="00716F82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Use filters and exclusion and inclusion criteria to improve the relevance of sources</w:t>
            </w:r>
          </w:p>
          <w:p w14:paraId="45027567" w14:textId="3F13866C" w:rsidR="001A2201" w:rsidRPr="000713B0" w:rsidRDefault="001A2201" w:rsidP="00716F82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Track the search</w:t>
            </w:r>
          </w:p>
          <w:p w14:paraId="08B98D99" w14:textId="38BEA3C0" w:rsidR="00716F82" w:rsidRPr="000713B0" w:rsidRDefault="00716F82" w:rsidP="00716F82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Read</w:t>
            </w:r>
            <w:r w:rsidR="001A2201"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 abstracts</w:t>
            </w: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 and evaluate sources</w:t>
            </w:r>
            <w:r w:rsidR="00D15A8C"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 to select appropriate ones</w:t>
            </w:r>
          </w:p>
          <w:p w14:paraId="2B9F0352" w14:textId="6606C385" w:rsidR="001A2201" w:rsidRPr="000713B0" w:rsidRDefault="001A2201" w:rsidP="00716F82">
            <w:pPr>
              <w:numPr>
                <w:ilvl w:val="0"/>
                <w:numId w:val="1"/>
              </w:numPr>
              <w:spacing w:after="0" w:line="240" w:lineRule="auto"/>
              <w:ind w:left="69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Organize the sources</w:t>
            </w:r>
          </w:p>
          <w:p w14:paraId="6533A2C5" w14:textId="5D6684B2" w:rsidR="00716F82" w:rsidRPr="008F03BD" w:rsidRDefault="00716F82" w:rsidP="00716F82">
            <w:pPr>
              <w:spacing w:after="0" w:line="240" w:lineRule="auto"/>
              <w:ind w:left="69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83B22" w14:textId="48181978" w:rsidR="008F03BD" w:rsidRPr="008F03BD" w:rsidRDefault="00716F82" w:rsidP="008F03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  <w:r w:rsidR="008F03BD" w:rsidRPr="008F03BD">
              <w:rPr>
                <w:rFonts w:ascii="Arial" w:eastAsia="Times New Roman" w:hAnsi="Arial" w:cs="Arial"/>
                <w:kern w:val="0"/>
                <w14:ligatures w14:val="none"/>
              </w:rPr>
              <w:t xml:space="preserve"> hours 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1397B" w14:textId="03C8EA1E" w:rsidR="008F03BD" w:rsidRPr="008F03BD" w:rsidRDefault="00642E48" w:rsidP="008F03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r w:rsidR="001A2201" w:rsidRPr="000713B0">
              <w:rPr>
                <w:rFonts w:ascii="Arial" w:eastAsia="Times New Roman" w:hAnsi="Arial" w:cs="Arial"/>
                <w:kern w:val="0"/>
                <w14:ligatures w14:val="none"/>
              </w:rPr>
              <w:t>day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</w:tbl>
    <w:p w14:paraId="5251D491" w14:textId="677A2D18" w:rsidR="003F0754" w:rsidRPr="000713B0" w:rsidRDefault="008F03BD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8F03BD">
        <w:rPr>
          <w:rFonts w:ascii="Arial" w:eastAsia="Times New Roman" w:hAnsi="Arial" w:cs="Arial"/>
          <w:kern w:val="0"/>
          <w14:ligatures w14:val="none"/>
        </w:rPr>
        <w:t> </w:t>
      </w:r>
    </w:p>
    <w:p w14:paraId="444F90CF" w14:textId="77777777" w:rsidR="00642E48" w:rsidRDefault="00642E48" w:rsidP="003F07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D29BDD" w14:textId="4E2032F4" w:rsidR="003F0754" w:rsidRDefault="001A2201" w:rsidP="003F07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713B0">
        <w:rPr>
          <w:rFonts w:ascii="Arial" w:eastAsia="Times New Roman" w:hAnsi="Arial" w:cs="Arial"/>
          <w:b/>
          <w:bCs/>
          <w:kern w:val="0"/>
          <w14:ligatures w14:val="none"/>
        </w:rPr>
        <w:t>Pre-Writing</w:t>
      </w:r>
      <w:r w:rsidR="003F0754" w:rsidRPr="000713B0">
        <w:rPr>
          <w:rFonts w:ascii="Arial" w:eastAsia="Times New Roman" w:hAnsi="Arial" w:cs="Arial"/>
          <w:b/>
          <w:bCs/>
          <w:kern w:val="0"/>
          <w14:ligatures w14:val="none"/>
        </w:rPr>
        <w:t xml:space="preserve"> Stage</w:t>
      </w:r>
    </w:p>
    <w:p w14:paraId="72CC5475" w14:textId="77777777" w:rsidR="00642E48" w:rsidRPr="008F03BD" w:rsidRDefault="00642E48" w:rsidP="003F07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W w:w="92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432"/>
        <w:gridCol w:w="1178"/>
      </w:tblGrid>
      <w:tr w:rsidR="003F0754" w:rsidRPr="008F03BD" w14:paraId="739F3E5A" w14:textId="77777777" w:rsidTr="001A2201">
        <w:trPr>
          <w:trHeight w:val="3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9B406" w14:textId="4E4A1F05" w:rsidR="003F0754" w:rsidRPr="000713B0" w:rsidRDefault="00D163BC" w:rsidP="00D163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Analyze the </w:t>
            </w:r>
            <w:proofErr w:type="gramStart"/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Literature</w:t>
            </w:r>
            <w:r w:rsidR="006D2F44"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&amp;</w:t>
            </w:r>
            <w:proofErr w:type="gramEnd"/>
            <w:r w:rsidR="006D2F44"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Develop and Organize Ideas</w:t>
            </w:r>
          </w:p>
          <w:p w14:paraId="07F2DEEA" w14:textId="39FFBD16" w:rsidR="00150083" w:rsidRPr="000713B0" w:rsidRDefault="00D163BC" w:rsidP="00D163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Read sources criticall</w:t>
            </w:r>
            <w:r w:rsidR="00150083" w:rsidRPr="000713B0">
              <w:rPr>
                <w:rFonts w:ascii="Arial" w:eastAsia="Times New Roman" w:hAnsi="Arial" w:cs="Arial"/>
                <w:kern w:val="0"/>
                <w14:ligatures w14:val="none"/>
              </w:rPr>
              <w:t>y</w:t>
            </w:r>
            <w:r w:rsidR="006617E6" w:rsidRPr="000713B0">
              <w:rPr>
                <w:rFonts w:ascii="Arial" w:eastAsia="Times New Roman" w:hAnsi="Arial" w:cs="Arial"/>
                <w:kern w:val="0"/>
                <w14:ligatures w14:val="none"/>
              </w:rPr>
              <w:t xml:space="preserve"> (define how many per day based on how long it takes to read)</w:t>
            </w:r>
          </w:p>
          <w:p w14:paraId="792C20E7" w14:textId="6B7B31B3" w:rsidR="00150083" w:rsidRPr="00642E48" w:rsidRDefault="00150083" w:rsidP="001500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0A98">
              <w:rPr>
                <w:rFonts w:ascii="Arial" w:eastAsia="Times New Roman" w:hAnsi="Arial" w:cs="Arial"/>
                <w:kern w:val="0"/>
                <w14:ligatures w14:val="none"/>
              </w:rPr>
              <w:t>take note</w:t>
            </w:r>
            <w:r w:rsidR="006617E6" w:rsidRPr="00350A98">
              <w:rPr>
                <w:rFonts w:ascii="Arial" w:eastAsia="Times New Roman" w:hAnsi="Arial" w:cs="Arial"/>
                <w:kern w:val="0"/>
                <w14:ligatures w14:val="none"/>
              </w:rPr>
              <w:t>s</w:t>
            </w:r>
            <w:r w:rsidR="00350A98" w:rsidRPr="00350A98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r w:rsidRPr="00350A98">
              <w:rPr>
                <w:rFonts w:ascii="Arial" w:eastAsia="Times New Roman" w:hAnsi="Arial" w:cs="Arial"/>
                <w:kern w:val="0"/>
                <w14:ligatures w14:val="none"/>
              </w:rPr>
              <w:t>summarize the sources, find gaps, compare sources, etc.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73F65" w14:textId="7C2D887B" w:rsidR="003F0754" w:rsidRPr="008F03BD" w:rsidRDefault="00DB49AF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X hours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7DABD" w14:textId="609C2361" w:rsidR="003F0754" w:rsidRPr="008F03BD" w:rsidRDefault="00642E48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(day)</w:t>
            </w:r>
          </w:p>
        </w:tc>
      </w:tr>
      <w:tr w:rsidR="00150083" w:rsidRPr="000713B0" w14:paraId="5D4ED488" w14:textId="77777777" w:rsidTr="001A2201">
        <w:trPr>
          <w:trHeight w:val="3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1EDC2" w14:textId="7F3A870C" w:rsidR="00150083" w:rsidRPr="00350A98" w:rsidRDefault="006D2F44" w:rsidP="00350A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Create an Outline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AE71F" w14:textId="5AFD13F0" w:rsidR="00150083" w:rsidRPr="000713B0" w:rsidRDefault="00DB49AF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X hours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15A38" w14:textId="5EA519BE" w:rsidR="00150083" w:rsidRPr="000713B0" w:rsidRDefault="00642E48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r w:rsidR="00DB49AF" w:rsidRPr="000713B0">
              <w:rPr>
                <w:rFonts w:ascii="Arial" w:eastAsia="Times New Roman" w:hAnsi="Arial" w:cs="Arial"/>
                <w:kern w:val="0"/>
                <w14:ligatures w14:val="none"/>
              </w:rPr>
              <w:t>day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</w:tbl>
    <w:p w14:paraId="5414E777" w14:textId="77777777" w:rsidR="003F0754" w:rsidRPr="000713B0" w:rsidRDefault="003F0754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5DB8DC3" w14:textId="77777777" w:rsidR="00642E48" w:rsidRDefault="00642E48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80CAC9F" w14:textId="77777777" w:rsidR="00642E48" w:rsidRDefault="00642E48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916D600" w14:textId="77777777" w:rsidR="00642E48" w:rsidRDefault="00642E48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9F4AB5" w14:textId="75003180" w:rsidR="003F0754" w:rsidRDefault="006617E6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713B0">
        <w:rPr>
          <w:rFonts w:ascii="Arial" w:eastAsia="Times New Roman" w:hAnsi="Arial" w:cs="Arial"/>
          <w:b/>
          <w:bCs/>
          <w:kern w:val="0"/>
          <w14:ligatures w14:val="none"/>
        </w:rPr>
        <w:t>Writing</w:t>
      </w:r>
      <w:r w:rsidR="00642E48">
        <w:rPr>
          <w:rFonts w:ascii="Arial" w:eastAsia="Times New Roman" w:hAnsi="Arial" w:cs="Arial"/>
          <w:b/>
          <w:bCs/>
          <w:kern w:val="0"/>
          <w14:ligatures w14:val="none"/>
        </w:rPr>
        <w:t xml:space="preserve"> Stage</w:t>
      </w:r>
    </w:p>
    <w:p w14:paraId="0CC3C9C5" w14:textId="77777777" w:rsidR="00642E48" w:rsidRPr="000713B0" w:rsidRDefault="00642E48" w:rsidP="008F03B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W w:w="92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432"/>
        <w:gridCol w:w="1178"/>
      </w:tblGrid>
      <w:tr w:rsidR="006617E6" w:rsidRPr="008F03BD" w14:paraId="79548DD3" w14:textId="77777777" w:rsidTr="002C57C1">
        <w:trPr>
          <w:trHeight w:val="3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3F750" w14:textId="48057CF0" w:rsidR="006617E6" w:rsidRPr="000713B0" w:rsidRDefault="0067732E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Write the first draft</w:t>
            </w:r>
          </w:p>
          <w:p w14:paraId="07042C6A" w14:textId="2D51B93E" w:rsidR="006617E6" w:rsidRPr="000713B0" w:rsidRDefault="0067732E" w:rsidP="006773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book appointment with OSSC and bring specific questions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89608" w14:textId="77777777" w:rsidR="006617E6" w:rsidRPr="008F03BD" w:rsidRDefault="006617E6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X hours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07B3D" w14:textId="7876FDF0" w:rsidR="006617E6" w:rsidRPr="008F03BD" w:rsidRDefault="00642E48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r w:rsidR="006617E6" w:rsidRPr="000713B0">
              <w:rPr>
                <w:rFonts w:ascii="Arial" w:eastAsia="Times New Roman" w:hAnsi="Arial" w:cs="Arial"/>
                <w:kern w:val="0"/>
                <w14:ligatures w14:val="none"/>
              </w:rPr>
              <w:t>day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  <w:tr w:rsidR="006617E6" w:rsidRPr="000713B0" w14:paraId="563DC512" w14:textId="77777777" w:rsidTr="002C57C1">
        <w:trPr>
          <w:trHeight w:val="3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D4F81" w14:textId="74567B4A" w:rsidR="006617E6" w:rsidRPr="000713B0" w:rsidRDefault="000713B0" w:rsidP="000713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Revise and </w:t>
            </w:r>
            <w:proofErr w:type="gramStart"/>
            <w:r w:rsidRPr="000713B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Edit</w:t>
            </w:r>
            <w:proofErr w:type="gramEnd"/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007FE" w14:textId="77777777" w:rsidR="006617E6" w:rsidRPr="000713B0" w:rsidRDefault="006617E6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13B0">
              <w:rPr>
                <w:rFonts w:ascii="Arial" w:eastAsia="Times New Roman" w:hAnsi="Arial" w:cs="Arial"/>
                <w:kern w:val="0"/>
                <w14:ligatures w14:val="none"/>
              </w:rPr>
              <w:t>X hours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F6620" w14:textId="17C338E3" w:rsidR="006617E6" w:rsidRPr="000713B0" w:rsidRDefault="00642E48" w:rsidP="002C5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r w:rsidR="006617E6" w:rsidRPr="000713B0">
              <w:rPr>
                <w:rFonts w:ascii="Arial" w:eastAsia="Times New Roman" w:hAnsi="Arial" w:cs="Arial"/>
                <w:kern w:val="0"/>
                <w14:ligatures w14:val="none"/>
              </w:rPr>
              <w:t>day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</w:tbl>
    <w:p w14:paraId="3FE7A12A" w14:textId="073B19E0" w:rsidR="003F0754" w:rsidRDefault="003F0754" w:rsidP="00350A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sectPr w:rsidR="003F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CDE"/>
    <w:multiLevelType w:val="multilevel"/>
    <w:tmpl w:val="513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D2F6A"/>
    <w:multiLevelType w:val="hybridMultilevel"/>
    <w:tmpl w:val="772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57F1B"/>
    <w:multiLevelType w:val="hybridMultilevel"/>
    <w:tmpl w:val="2484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781D"/>
    <w:multiLevelType w:val="hybridMultilevel"/>
    <w:tmpl w:val="88C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4288"/>
    <w:multiLevelType w:val="multilevel"/>
    <w:tmpl w:val="5A64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6168FF"/>
    <w:multiLevelType w:val="multilevel"/>
    <w:tmpl w:val="7A08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A10072"/>
    <w:multiLevelType w:val="hybridMultilevel"/>
    <w:tmpl w:val="8404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2054">
    <w:abstractNumId w:val="0"/>
  </w:num>
  <w:num w:numId="2" w16cid:durableId="1624649092">
    <w:abstractNumId w:val="5"/>
  </w:num>
  <w:num w:numId="3" w16cid:durableId="783689769">
    <w:abstractNumId w:val="4"/>
  </w:num>
  <w:num w:numId="4" w16cid:durableId="976377202">
    <w:abstractNumId w:val="2"/>
  </w:num>
  <w:num w:numId="5" w16cid:durableId="457455118">
    <w:abstractNumId w:val="6"/>
  </w:num>
  <w:num w:numId="6" w16cid:durableId="90708250">
    <w:abstractNumId w:val="1"/>
  </w:num>
  <w:num w:numId="7" w16cid:durableId="399793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D"/>
    <w:rsid w:val="00043900"/>
    <w:rsid w:val="000713B0"/>
    <w:rsid w:val="000C7CCF"/>
    <w:rsid w:val="00150083"/>
    <w:rsid w:val="0018027E"/>
    <w:rsid w:val="001A2201"/>
    <w:rsid w:val="00231560"/>
    <w:rsid w:val="00350A98"/>
    <w:rsid w:val="003F0754"/>
    <w:rsid w:val="004506F4"/>
    <w:rsid w:val="004D5524"/>
    <w:rsid w:val="00642E48"/>
    <w:rsid w:val="006617E6"/>
    <w:rsid w:val="0067423A"/>
    <w:rsid w:val="0067732E"/>
    <w:rsid w:val="006D2F44"/>
    <w:rsid w:val="00716F82"/>
    <w:rsid w:val="008F03BD"/>
    <w:rsid w:val="00A57643"/>
    <w:rsid w:val="00B0563D"/>
    <w:rsid w:val="00D050F4"/>
    <w:rsid w:val="00D15A8C"/>
    <w:rsid w:val="00D163BC"/>
    <w:rsid w:val="00DB49AF"/>
    <w:rsid w:val="00E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C8BD"/>
  <w15:chartTrackingRefBased/>
  <w15:docId w15:val="{43E14370-F0F5-48BA-A820-9583CA5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3B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F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F03BD"/>
  </w:style>
  <w:style w:type="character" w:customStyle="1" w:styleId="eop">
    <w:name w:val="eop"/>
    <w:basedOn w:val="DefaultParagraphFont"/>
    <w:rsid w:val="008F03BD"/>
  </w:style>
  <w:style w:type="table" w:styleId="TableGrid">
    <w:name w:val="Table Grid"/>
    <w:basedOn w:val="TableNormal"/>
    <w:uiPriority w:val="39"/>
    <w:rsid w:val="0064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valente</dc:creator>
  <cp:keywords/>
  <dc:description/>
  <cp:lastModifiedBy>Eleonora Maldina</cp:lastModifiedBy>
  <cp:revision>23</cp:revision>
  <dcterms:created xsi:type="dcterms:W3CDTF">2024-05-15T01:10:00Z</dcterms:created>
  <dcterms:modified xsi:type="dcterms:W3CDTF">2024-07-29T12:27:00Z</dcterms:modified>
</cp:coreProperties>
</file>